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09BA9" w14:textId="0E5158C4" w:rsidR="00D73C68" w:rsidRPr="002214AA" w:rsidRDefault="00BF406E" w:rsidP="00BF406E">
      <w:pPr>
        <w:rPr>
          <w:b/>
          <w:sz w:val="36"/>
        </w:rPr>
      </w:pPr>
      <w:r>
        <w:rPr>
          <w:b/>
          <w:sz w:val="36"/>
        </w:rPr>
        <w:t xml:space="preserve">      </w:t>
      </w:r>
      <w:r w:rsidR="002214AA" w:rsidRPr="002214AA">
        <w:rPr>
          <w:b/>
          <w:sz w:val="36"/>
        </w:rPr>
        <w:t xml:space="preserve">School 21   </w:t>
      </w:r>
      <w:r w:rsidR="002214AA">
        <w:rPr>
          <w:b/>
          <w:sz w:val="36"/>
        </w:rPr>
        <w:tab/>
      </w:r>
      <w:r>
        <w:rPr>
          <w:b/>
          <w:sz w:val="36"/>
        </w:rPr>
        <w:t xml:space="preserve">       </w:t>
      </w:r>
      <w:r w:rsidR="002214AA" w:rsidRPr="002214AA">
        <w:rPr>
          <w:b/>
          <w:sz w:val="36"/>
        </w:rPr>
        <w:t>3</w:t>
      </w:r>
      <w:r w:rsidR="002214AA" w:rsidRPr="002214AA">
        <w:rPr>
          <w:b/>
          <w:sz w:val="36"/>
          <w:vertAlign w:val="superscript"/>
        </w:rPr>
        <w:t>rd</w:t>
      </w:r>
      <w:r w:rsidR="002214AA" w:rsidRPr="002214AA">
        <w:rPr>
          <w:b/>
          <w:sz w:val="36"/>
        </w:rPr>
        <w:t xml:space="preserve"> Grade Supply List</w:t>
      </w:r>
    </w:p>
    <w:p w14:paraId="0E10769E" w14:textId="43445479" w:rsidR="002214AA" w:rsidRPr="00C45C2F" w:rsidRDefault="000E0B3A">
      <w:pPr>
        <w:rPr>
          <w:sz w:val="24"/>
          <w:szCs w:val="24"/>
        </w:rPr>
      </w:pPr>
      <w:r w:rsidRPr="00C45C2F">
        <w:rPr>
          <w:sz w:val="24"/>
          <w:szCs w:val="24"/>
        </w:rPr>
        <w:t xml:space="preserve">     (Look for early sales!)</w:t>
      </w:r>
    </w:p>
    <w:p w14:paraId="2F696FD6" w14:textId="0769634A" w:rsidR="00C45C2F" w:rsidRPr="00C45C2F" w:rsidRDefault="00C45C2F">
      <w:pPr>
        <w:rPr>
          <w:sz w:val="24"/>
          <w:szCs w:val="24"/>
        </w:rPr>
      </w:pPr>
      <w:r w:rsidRPr="00C45C2F">
        <w:rPr>
          <w:sz w:val="24"/>
          <w:szCs w:val="24"/>
        </w:rPr>
        <w:t>Please get a small box that will fit inside your child’s desk to put ALL their supplies in!</w:t>
      </w:r>
    </w:p>
    <w:p w14:paraId="28A3452B" w14:textId="108907C8" w:rsidR="002214AA" w:rsidRDefault="002214AA" w:rsidP="002214AA">
      <w:pPr>
        <w:rPr>
          <w:sz w:val="28"/>
        </w:rPr>
      </w:pPr>
      <w:r>
        <w:rPr>
          <w:sz w:val="28"/>
        </w:rPr>
        <w:t>*</w:t>
      </w:r>
      <w:r w:rsidR="004776BE">
        <w:rPr>
          <w:sz w:val="28"/>
        </w:rPr>
        <w:t xml:space="preserve"> </w:t>
      </w:r>
      <w:r w:rsidR="00844589">
        <w:rPr>
          <w:sz w:val="28"/>
        </w:rPr>
        <w:t>4</w:t>
      </w:r>
      <w:r w:rsidR="0055078C">
        <w:rPr>
          <w:sz w:val="28"/>
        </w:rPr>
        <w:t xml:space="preserve"> </w:t>
      </w:r>
      <w:r w:rsidRPr="002214AA">
        <w:rPr>
          <w:sz w:val="28"/>
        </w:rPr>
        <w:t xml:space="preserve">boxes of #2 pencils </w:t>
      </w:r>
      <w:r w:rsidR="00C45C2F">
        <w:rPr>
          <w:sz w:val="28"/>
        </w:rPr>
        <w:t xml:space="preserve">already sharpened </w:t>
      </w:r>
      <w:r w:rsidRPr="002214AA">
        <w:rPr>
          <w:sz w:val="28"/>
        </w:rPr>
        <w:t>(replace throughout the year)</w:t>
      </w:r>
    </w:p>
    <w:p w14:paraId="1AA15E30" w14:textId="776B50DD" w:rsidR="004776BE" w:rsidRDefault="004776BE" w:rsidP="002214AA">
      <w:pPr>
        <w:rPr>
          <w:sz w:val="28"/>
        </w:rPr>
      </w:pPr>
      <w:r>
        <w:rPr>
          <w:sz w:val="28"/>
        </w:rPr>
        <w:t>* Pencil sharpener with cap (replace throughout the year)</w:t>
      </w:r>
    </w:p>
    <w:p w14:paraId="3BA70991" w14:textId="2F7CB246" w:rsidR="004776BE" w:rsidRDefault="004776BE" w:rsidP="002214AA">
      <w:pPr>
        <w:rPr>
          <w:sz w:val="28"/>
        </w:rPr>
      </w:pPr>
      <w:r>
        <w:rPr>
          <w:sz w:val="28"/>
        </w:rPr>
        <w:t xml:space="preserve">* </w:t>
      </w:r>
      <w:r w:rsidR="00844589">
        <w:rPr>
          <w:sz w:val="28"/>
        </w:rPr>
        <w:t>2</w:t>
      </w:r>
      <w:r>
        <w:rPr>
          <w:sz w:val="28"/>
        </w:rPr>
        <w:t xml:space="preserve"> Marble notebooks (no spiral, can be different colors)</w:t>
      </w:r>
    </w:p>
    <w:p w14:paraId="1226C703" w14:textId="60F0AF17" w:rsidR="004776BE" w:rsidRDefault="004776BE" w:rsidP="002214AA">
      <w:pPr>
        <w:rPr>
          <w:sz w:val="28"/>
        </w:rPr>
      </w:pPr>
      <w:r>
        <w:rPr>
          <w:sz w:val="28"/>
        </w:rPr>
        <w:t>* 6 Folders (strong plastic</w:t>
      </w:r>
      <w:r w:rsidR="00C45C2F">
        <w:rPr>
          <w:sz w:val="28"/>
        </w:rPr>
        <w:t xml:space="preserve"> ones recommended</w:t>
      </w:r>
      <w:r>
        <w:rPr>
          <w:sz w:val="28"/>
        </w:rPr>
        <w:t>)</w:t>
      </w:r>
    </w:p>
    <w:p w14:paraId="0C79DCBA" w14:textId="727B7F5E" w:rsidR="00E640D9" w:rsidRDefault="00E640D9" w:rsidP="002214AA">
      <w:pPr>
        <w:rPr>
          <w:sz w:val="28"/>
        </w:rPr>
      </w:pPr>
      <w:r>
        <w:rPr>
          <w:sz w:val="28"/>
        </w:rPr>
        <w:t>* I Pack of index cards</w:t>
      </w:r>
      <w:bookmarkStart w:id="0" w:name="_GoBack"/>
      <w:bookmarkEnd w:id="0"/>
    </w:p>
    <w:p w14:paraId="74AD6E91" w14:textId="1A7A3111" w:rsidR="004776BE" w:rsidRDefault="00C45C2F" w:rsidP="002214AA">
      <w:pPr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09DD63" wp14:editId="55B14F04">
                <wp:simplePos x="0" y="0"/>
                <wp:positionH relativeFrom="column">
                  <wp:posOffset>2441575</wp:posOffset>
                </wp:positionH>
                <wp:positionV relativeFrom="paragraph">
                  <wp:posOffset>10160</wp:posOffset>
                </wp:positionV>
                <wp:extent cx="4292600" cy="1860550"/>
                <wp:effectExtent l="0" t="0" r="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2600" cy="1860550"/>
                          <a:chOff x="0" y="-277260"/>
                          <a:chExt cx="14674906" cy="491720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731306" y="-277260"/>
                            <a:ext cx="5943600" cy="42964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29641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555716F" w14:textId="77777777" w:rsidR="005671A8" w:rsidRPr="005671A8" w:rsidRDefault="00285D8D" w:rsidP="005671A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5671A8" w:rsidRPr="005671A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5671A8" w:rsidRPr="005671A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5671A8" w:rsidRPr="005671A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11="http://schemas.microsoft.com/office/drawing/2016/11/main">
            <w:pict>
              <v:group id="Group 3" style="position:absolute;margin-left:192.25pt;margin-top:.8pt;width:338pt;height:146.5pt;z-index:251658240" coordsize="146749,49172" coordorigin=",-2772" o:spid="_x0000_s1026" w14:anchorId="2B09DD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position:absolute;left:87313;top:-2772;width:59436;height:4296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">
                  <v:imagedata o:title="" r:id="rId9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style="position:absolute;top:42964;width:59436;height:3435;visibility:visible;mso-wrap-style:square;v-text-anchor:top" o:spid="_x0000_s102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>
                  <v:textbox>
                    <w:txbxContent>
                      <w:p w:rsidRPr="005671A8" w:rsidR="005671A8" w:rsidP="005671A8" w:rsidRDefault="00C45C2F" w14:paraId="0555716F" w14:textId="77777777">
                        <w:pPr>
                          <w:rPr>
                            <w:sz w:val="18"/>
                            <w:szCs w:val="18"/>
                          </w:rPr>
                        </w:pPr>
                        <w:hyperlink w:history="1" r:id="rId10">
                          <w:r w:rsidRPr="005671A8" w:rsidR="005671A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5671A8" w:rsidR="005671A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w:history="1" r:id="rId11">
                          <w:r w:rsidRPr="005671A8" w:rsidR="005671A8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4776BE">
        <w:rPr>
          <w:sz w:val="28"/>
        </w:rPr>
        <w:t>* 2 Highlighters</w:t>
      </w:r>
    </w:p>
    <w:p w14:paraId="3C779E85" w14:textId="530A2FF2" w:rsidR="004776BE" w:rsidRDefault="004776BE" w:rsidP="1B216011">
      <w:pPr>
        <w:rPr>
          <w:sz w:val="28"/>
          <w:szCs w:val="28"/>
        </w:rPr>
      </w:pPr>
      <w:r w:rsidRPr="1B216011">
        <w:rPr>
          <w:sz w:val="28"/>
          <w:szCs w:val="28"/>
        </w:rPr>
        <w:t xml:space="preserve">* </w:t>
      </w:r>
      <w:r w:rsidR="2688F0DE" w:rsidRPr="1B216011">
        <w:rPr>
          <w:sz w:val="28"/>
          <w:szCs w:val="28"/>
        </w:rPr>
        <w:t>3</w:t>
      </w:r>
      <w:r w:rsidR="00C45C2F" w:rsidRPr="1B216011">
        <w:rPr>
          <w:sz w:val="28"/>
          <w:szCs w:val="28"/>
        </w:rPr>
        <w:t xml:space="preserve"> </w:t>
      </w:r>
      <w:r w:rsidRPr="1B216011">
        <w:rPr>
          <w:sz w:val="28"/>
          <w:szCs w:val="28"/>
        </w:rPr>
        <w:t>Pack</w:t>
      </w:r>
      <w:r w:rsidR="00C45C2F" w:rsidRPr="1B216011">
        <w:rPr>
          <w:sz w:val="28"/>
          <w:szCs w:val="28"/>
        </w:rPr>
        <w:t>s</w:t>
      </w:r>
      <w:r w:rsidRPr="1B216011">
        <w:rPr>
          <w:sz w:val="28"/>
          <w:szCs w:val="28"/>
        </w:rPr>
        <w:t xml:space="preserve"> of dry erase markers and eraser</w:t>
      </w:r>
    </w:p>
    <w:p w14:paraId="5409393E" w14:textId="4D696607" w:rsidR="003A26B6" w:rsidRDefault="003A26B6" w:rsidP="002214AA">
      <w:pPr>
        <w:rPr>
          <w:sz w:val="28"/>
        </w:rPr>
      </w:pPr>
      <w:r>
        <w:rPr>
          <w:sz w:val="28"/>
        </w:rPr>
        <w:t xml:space="preserve">*Multiplication </w:t>
      </w:r>
      <w:r w:rsidR="00C45C2F">
        <w:rPr>
          <w:sz w:val="28"/>
        </w:rPr>
        <w:t xml:space="preserve">flash </w:t>
      </w:r>
      <w:r>
        <w:rPr>
          <w:sz w:val="28"/>
        </w:rPr>
        <w:t>cards (Dollar stores)</w:t>
      </w:r>
    </w:p>
    <w:p w14:paraId="00E5F311" w14:textId="36A7DE67" w:rsidR="004776BE" w:rsidRDefault="00BC19CC" w:rsidP="002214AA">
      <w:pPr>
        <w:rPr>
          <w:sz w:val="28"/>
        </w:rPr>
      </w:pPr>
      <w:r>
        <w:rPr>
          <w:sz w:val="28"/>
        </w:rPr>
        <w:t>*</w:t>
      </w:r>
      <w:r w:rsidR="004776BE">
        <w:rPr>
          <w:sz w:val="28"/>
        </w:rPr>
        <w:t>Small box of crayons</w:t>
      </w:r>
      <w:r w:rsidR="00621825">
        <w:rPr>
          <w:sz w:val="28"/>
        </w:rPr>
        <w:t xml:space="preserve"> or colored pencils</w:t>
      </w:r>
    </w:p>
    <w:p w14:paraId="10AA8A1A" w14:textId="0B6B0D89" w:rsidR="004776BE" w:rsidRDefault="00BC19CC" w:rsidP="002214AA">
      <w:pPr>
        <w:rPr>
          <w:sz w:val="28"/>
        </w:rPr>
      </w:pPr>
      <w:r>
        <w:rPr>
          <w:sz w:val="28"/>
        </w:rPr>
        <w:t>*</w:t>
      </w:r>
      <w:r w:rsidR="004776BE">
        <w:rPr>
          <w:sz w:val="28"/>
        </w:rPr>
        <w:t>Box of washable colored markers</w:t>
      </w:r>
    </w:p>
    <w:p w14:paraId="5B61A377" w14:textId="1976B0B5" w:rsidR="004776BE" w:rsidRDefault="00BC19CC" w:rsidP="002214AA">
      <w:pPr>
        <w:rPr>
          <w:sz w:val="28"/>
        </w:rPr>
      </w:pPr>
      <w:r>
        <w:rPr>
          <w:sz w:val="28"/>
        </w:rPr>
        <w:t>*</w:t>
      </w:r>
      <w:r w:rsidR="004776BE">
        <w:rPr>
          <w:sz w:val="28"/>
        </w:rPr>
        <w:t>1 Elmer’s glue</w:t>
      </w:r>
    </w:p>
    <w:p w14:paraId="4BC8FA73" w14:textId="7965BCDC" w:rsidR="004776BE" w:rsidRDefault="00BC19CC" w:rsidP="002214AA">
      <w:pPr>
        <w:rPr>
          <w:sz w:val="28"/>
        </w:rPr>
      </w:pPr>
      <w:r>
        <w:rPr>
          <w:sz w:val="28"/>
        </w:rPr>
        <w:t>*</w:t>
      </w:r>
      <w:r w:rsidR="004776BE">
        <w:rPr>
          <w:sz w:val="28"/>
        </w:rPr>
        <w:t>Pack of glue sticks</w:t>
      </w:r>
    </w:p>
    <w:p w14:paraId="54AAFD44" w14:textId="7A813C90" w:rsidR="00E355D2" w:rsidRDefault="00BC19CC" w:rsidP="002214AA">
      <w:pPr>
        <w:rPr>
          <w:sz w:val="28"/>
        </w:rPr>
      </w:pPr>
      <w:r>
        <w:rPr>
          <w:sz w:val="28"/>
        </w:rPr>
        <w:t>*</w:t>
      </w:r>
      <w:r w:rsidR="00E355D2">
        <w:rPr>
          <w:sz w:val="28"/>
        </w:rPr>
        <w:t>2 scotch tapes</w:t>
      </w:r>
    </w:p>
    <w:p w14:paraId="5A1115A1" w14:textId="01EB65F5" w:rsidR="00EB020F" w:rsidRDefault="00BC19CC" w:rsidP="002214AA">
      <w:pPr>
        <w:rPr>
          <w:i/>
          <w:sz w:val="28"/>
        </w:rPr>
      </w:pPr>
      <w:r>
        <w:rPr>
          <w:sz w:val="28"/>
        </w:rPr>
        <w:t>*</w:t>
      </w:r>
      <w:r w:rsidR="00EB020F">
        <w:rPr>
          <w:sz w:val="28"/>
        </w:rPr>
        <w:t xml:space="preserve">1 Pack </w:t>
      </w:r>
      <w:r w:rsidR="00EB020F" w:rsidRPr="00EB020F">
        <w:rPr>
          <w:i/>
          <w:sz w:val="28"/>
        </w:rPr>
        <w:t>wide ruled loose-leaf paper</w:t>
      </w:r>
    </w:p>
    <w:p w14:paraId="5C77AC1C" w14:textId="22631FC8" w:rsidR="00E355D2" w:rsidRDefault="00BC19CC" w:rsidP="002214AA">
      <w:pPr>
        <w:rPr>
          <w:sz w:val="28"/>
        </w:rPr>
      </w:pPr>
      <w:r>
        <w:rPr>
          <w:sz w:val="28"/>
        </w:rPr>
        <w:t>*</w:t>
      </w:r>
      <w:r w:rsidR="00E355D2">
        <w:rPr>
          <w:sz w:val="28"/>
        </w:rPr>
        <w:t>Cursive writing “workbook” (Target, Walmart, bookstores, or online)</w:t>
      </w:r>
    </w:p>
    <w:p w14:paraId="5BC28005" w14:textId="77777777" w:rsidR="00C45C2F" w:rsidRDefault="00E355D2" w:rsidP="00636F76">
      <w:pPr>
        <w:rPr>
          <w:sz w:val="28"/>
        </w:rPr>
      </w:pPr>
      <w:r w:rsidRPr="00636F76">
        <w:rPr>
          <w:sz w:val="28"/>
        </w:rPr>
        <w:t>H</w:t>
      </w:r>
      <w:r w:rsidR="00BC19CC" w:rsidRPr="00636F76">
        <w:rPr>
          <w:sz w:val="28"/>
        </w:rPr>
        <w:t>OUSEKEEPING SUPPLIES</w:t>
      </w:r>
      <w:r w:rsidRPr="00636F76">
        <w:rPr>
          <w:sz w:val="28"/>
        </w:rPr>
        <w:t>:</w:t>
      </w:r>
    </w:p>
    <w:p w14:paraId="5B3C0125" w14:textId="1E0439F5" w:rsidR="00C45C2F" w:rsidRDefault="0073A618" w:rsidP="1B21601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1B216011">
        <w:rPr>
          <w:b/>
          <w:bCs/>
          <w:sz w:val="28"/>
          <w:szCs w:val="28"/>
        </w:rPr>
        <w:t>4</w:t>
      </w:r>
      <w:r w:rsidR="00E355D2" w:rsidRPr="1B216011">
        <w:rPr>
          <w:b/>
          <w:bCs/>
          <w:sz w:val="28"/>
          <w:szCs w:val="28"/>
        </w:rPr>
        <w:t xml:space="preserve"> </w:t>
      </w:r>
      <w:r w:rsidR="00E355D2" w:rsidRPr="1B216011">
        <w:rPr>
          <w:sz w:val="28"/>
          <w:szCs w:val="28"/>
        </w:rPr>
        <w:t>boxes of tissues</w:t>
      </w:r>
    </w:p>
    <w:p w14:paraId="3215DB4D" w14:textId="77777777" w:rsidR="00C45C2F" w:rsidRDefault="00C45C2F" w:rsidP="00C45C2F">
      <w:pPr>
        <w:pStyle w:val="ListParagraph"/>
        <w:numPr>
          <w:ilvl w:val="0"/>
          <w:numId w:val="4"/>
        </w:numPr>
        <w:rPr>
          <w:sz w:val="28"/>
        </w:rPr>
      </w:pPr>
      <w:r w:rsidRPr="00C45C2F">
        <w:rPr>
          <w:b/>
          <w:sz w:val="28"/>
        </w:rPr>
        <w:t>3</w:t>
      </w:r>
      <w:r>
        <w:rPr>
          <w:sz w:val="28"/>
        </w:rPr>
        <w:t xml:space="preserve"> </w:t>
      </w:r>
      <w:r w:rsidR="00E355D2" w:rsidRPr="00C45C2F">
        <w:rPr>
          <w:sz w:val="28"/>
        </w:rPr>
        <w:t>Lysol wipes</w:t>
      </w:r>
    </w:p>
    <w:p w14:paraId="247041AB" w14:textId="7585EE22" w:rsidR="00C45C2F" w:rsidRDefault="00844589" w:rsidP="00C45C2F">
      <w:pPr>
        <w:pStyle w:val="ListParagraph"/>
        <w:numPr>
          <w:ilvl w:val="0"/>
          <w:numId w:val="4"/>
        </w:numPr>
        <w:rPr>
          <w:sz w:val="28"/>
        </w:rPr>
      </w:pPr>
      <w:r>
        <w:rPr>
          <w:b/>
          <w:sz w:val="28"/>
        </w:rPr>
        <w:t>3</w:t>
      </w:r>
      <w:r w:rsidR="00C45C2F">
        <w:rPr>
          <w:sz w:val="28"/>
        </w:rPr>
        <w:t xml:space="preserve"> </w:t>
      </w:r>
      <w:r w:rsidR="00E355D2" w:rsidRPr="00C45C2F">
        <w:rPr>
          <w:sz w:val="28"/>
        </w:rPr>
        <w:t>baby wipe</w:t>
      </w:r>
      <w:r w:rsidR="00C45C2F">
        <w:rPr>
          <w:sz w:val="28"/>
        </w:rPr>
        <w:t>s</w:t>
      </w:r>
    </w:p>
    <w:p w14:paraId="36AB69FD" w14:textId="77777777" w:rsidR="00C45C2F" w:rsidRDefault="00C453EB" w:rsidP="00C45C2F">
      <w:pPr>
        <w:pStyle w:val="ListParagraph"/>
        <w:numPr>
          <w:ilvl w:val="0"/>
          <w:numId w:val="4"/>
        </w:numPr>
        <w:rPr>
          <w:sz w:val="28"/>
        </w:rPr>
      </w:pPr>
      <w:r w:rsidRPr="00C45C2F">
        <w:rPr>
          <w:b/>
          <w:bCs/>
          <w:sz w:val="28"/>
        </w:rPr>
        <w:t>2</w:t>
      </w:r>
      <w:r w:rsidR="00E355D2" w:rsidRPr="00C45C2F">
        <w:rPr>
          <w:sz w:val="28"/>
        </w:rPr>
        <w:t xml:space="preserve"> bottle</w:t>
      </w:r>
      <w:r w:rsidRPr="00C45C2F">
        <w:rPr>
          <w:sz w:val="28"/>
        </w:rPr>
        <w:t>s</w:t>
      </w:r>
      <w:r w:rsidR="00E355D2" w:rsidRPr="00C45C2F">
        <w:rPr>
          <w:sz w:val="28"/>
        </w:rPr>
        <w:t xml:space="preserve"> hand sanitizer</w:t>
      </w:r>
    </w:p>
    <w:p w14:paraId="3AD1771C" w14:textId="34CD87E0" w:rsidR="004E2349" w:rsidRDefault="00C45C2F" w:rsidP="00C45C2F">
      <w:pPr>
        <w:pStyle w:val="ListParagraph"/>
        <w:numPr>
          <w:ilvl w:val="0"/>
          <w:numId w:val="4"/>
        </w:numPr>
        <w:rPr>
          <w:sz w:val="28"/>
        </w:rPr>
      </w:pPr>
      <w:r w:rsidRPr="00C45C2F">
        <w:rPr>
          <w:b/>
          <w:sz w:val="28"/>
        </w:rPr>
        <w:t>2</w:t>
      </w:r>
      <w:r>
        <w:rPr>
          <w:sz w:val="28"/>
        </w:rPr>
        <w:t xml:space="preserve"> rolls of </w:t>
      </w:r>
      <w:r w:rsidR="00E355D2" w:rsidRPr="00C45C2F">
        <w:rPr>
          <w:sz w:val="28"/>
        </w:rPr>
        <w:t>paper towels.</w:t>
      </w:r>
    </w:p>
    <w:p w14:paraId="4BE27CCF" w14:textId="5A05C531" w:rsidR="00C45C2F" w:rsidRPr="00C45C2F" w:rsidRDefault="00844589" w:rsidP="00C45C2F">
      <w:pPr>
        <w:pStyle w:val="ListParagraph"/>
        <w:numPr>
          <w:ilvl w:val="0"/>
          <w:numId w:val="4"/>
        </w:numPr>
        <w:rPr>
          <w:sz w:val="28"/>
        </w:rPr>
      </w:pPr>
      <w:r>
        <w:rPr>
          <w:b/>
          <w:sz w:val="28"/>
        </w:rPr>
        <w:t>2</w:t>
      </w:r>
      <w:r w:rsidR="00C45C2F" w:rsidRPr="00C45C2F">
        <w:rPr>
          <w:b/>
          <w:sz w:val="28"/>
        </w:rPr>
        <w:t xml:space="preserve"> </w:t>
      </w:r>
      <w:proofErr w:type="gramStart"/>
      <w:r w:rsidR="00C45C2F">
        <w:rPr>
          <w:sz w:val="28"/>
        </w:rPr>
        <w:t>box</w:t>
      </w:r>
      <w:proofErr w:type="gramEnd"/>
      <w:r w:rsidR="00C45C2F">
        <w:rPr>
          <w:sz w:val="28"/>
        </w:rPr>
        <w:t xml:space="preserve"> of small Ziplock bags</w:t>
      </w:r>
    </w:p>
    <w:p w14:paraId="7EB83CCC" w14:textId="04E40647" w:rsidR="00E355D2" w:rsidRPr="00370B53" w:rsidRDefault="00370B53" w:rsidP="00370B53">
      <w:pPr>
        <w:rPr>
          <w:sz w:val="28"/>
        </w:rPr>
      </w:pPr>
      <w:r>
        <w:rPr>
          <w:sz w:val="28"/>
        </w:rPr>
        <w:t>T</w:t>
      </w:r>
      <w:r w:rsidR="00E355D2" w:rsidRPr="00370B53">
        <w:rPr>
          <w:sz w:val="28"/>
        </w:rPr>
        <w:t>HANK YOU!</w:t>
      </w:r>
    </w:p>
    <w:p w14:paraId="39CDE653" w14:textId="643889C8" w:rsidR="00E355D2" w:rsidRDefault="00E355D2" w:rsidP="00370B53">
      <w:pPr>
        <w:rPr>
          <w:sz w:val="28"/>
        </w:rPr>
      </w:pPr>
      <w:r w:rsidRPr="00370B53">
        <w:rPr>
          <w:sz w:val="28"/>
        </w:rPr>
        <w:t>PLEASE PUT YOUR CHILD’S NAME ON EVERYTHING</w:t>
      </w:r>
    </w:p>
    <w:p w14:paraId="7FEBE60E" w14:textId="2023C350" w:rsidR="00370B53" w:rsidRPr="00370B53" w:rsidRDefault="00370B53" w:rsidP="00E355D2">
      <w:pPr>
        <w:pStyle w:val="ListParagraph"/>
        <w:rPr>
          <w:rFonts w:ascii="Lucida Handwriting" w:hAnsi="Lucida Handwriting"/>
          <w:sz w:val="28"/>
        </w:rPr>
      </w:pPr>
      <w:r w:rsidRPr="00370B53">
        <w:rPr>
          <w:rFonts w:ascii="Lucida Handwriting" w:hAnsi="Lucida Handwriting"/>
          <w:sz w:val="28"/>
        </w:rPr>
        <w:t xml:space="preserve">Mrs. </w:t>
      </w:r>
      <w:proofErr w:type="spellStart"/>
      <w:r w:rsidRPr="00370B53">
        <w:rPr>
          <w:rFonts w:ascii="Lucida Handwriting" w:hAnsi="Lucida Handwriting"/>
          <w:sz w:val="28"/>
        </w:rPr>
        <w:t>Carone</w:t>
      </w:r>
      <w:proofErr w:type="spellEnd"/>
      <w:r w:rsidRPr="00370B53">
        <w:rPr>
          <w:rFonts w:ascii="Lucida Handwriting" w:hAnsi="Lucida Handwriting"/>
          <w:sz w:val="28"/>
        </w:rPr>
        <w:t xml:space="preserve"> (3-31) </w:t>
      </w:r>
    </w:p>
    <w:sectPr w:rsidR="00370B53" w:rsidRPr="00370B53" w:rsidSect="00C453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B1351"/>
    <w:multiLevelType w:val="hybridMultilevel"/>
    <w:tmpl w:val="444CA338"/>
    <w:lvl w:ilvl="0" w:tplc="92949D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96ECA"/>
    <w:multiLevelType w:val="hybridMultilevel"/>
    <w:tmpl w:val="EB5A5C26"/>
    <w:lvl w:ilvl="0" w:tplc="BBC2AB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C56E5"/>
    <w:multiLevelType w:val="hybridMultilevel"/>
    <w:tmpl w:val="336295FC"/>
    <w:lvl w:ilvl="0" w:tplc="A2FE597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1B518F"/>
    <w:multiLevelType w:val="hybridMultilevel"/>
    <w:tmpl w:val="2700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AA"/>
    <w:rsid w:val="000E0B3A"/>
    <w:rsid w:val="002214AA"/>
    <w:rsid w:val="00285D8D"/>
    <w:rsid w:val="00370B53"/>
    <w:rsid w:val="003A26B6"/>
    <w:rsid w:val="004104C7"/>
    <w:rsid w:val="0042655B"/>
    <w:rsid w:val="004776BE"/>
    <w:rsid w:val="004E2349"/>
    <w:rsid w:val="0055078C"/>
    <w:rsid w:val="005671A8"/>
    <w:rsid w:val="00621825"/>
    <w:rsid w:val="00636F76"/>
    <w:rsid w:val="006B1036"/>
    <w:rsid w:val="0073A618"/>
    <w:rsid w:val="00770DD2"/>
    <w:rsid w:val="0081100F"/>
    <w:rsid w:val="00811894"/>
    <w:rsid w:val="00844589"/>
    <w:rsid w:val="00BC19CC"/>
    <w:rsid w:val="00BF406E"/>
    <w:rsid w:val="00C453EB"/>
    <w:rsid w:val="00C45C2F"/>
    <w:rsid w:val="00D73C68"/>
    <w:rsid w:val="00E355D2"/>
    <w:rsid w:val="00E640D9"/>
    <w:rsid w:val="00EB020F"/>
    <w:rsid w:val="1B216011"/>
    <w:rsid w:val="2688F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38B2C"/>
  <w15:chartTrackingRefBased/>
  <w15:docId w15:val="{775BCCE0-531E-42D1-BC66-8B537649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ixel-slinger.deviantart.com/art/Elementary-School-Supplies-35834465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xel-slinger.deviantart.com/art/Elementary-School-Supplies-358344655" TargetMode="External"/><Relationship Id="rId11" Type="http://schemas.openxmlformats.org/officeDocument/2006/relationships/hyperlink" Target="https://creativecommons.org/licenses/by-nc-nd/3.0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pixel-slinger.deviantart.com/art/Elementary-School-Supplies-35834465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CARONE, JACLYN</cp:lastModifiedBy>
  <cp:revision>2</cp:revision>
  <cp:lastPrinted>2022-05-11T13:57:00Z</cp:lastPrinted>
  <dcterms:created xsi:type="dcterms:W3CDTF">2024-04-30T14:31:00Z</dcterms:created>
  <dcterms:modified xsi:type="dcterms:W3CDTF">2024-04-30T14:31:00Z</dcterms:modified>
</cp:coreProperties>
</file>